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18B79" w14:textId="77777777" w:rsidR="008E1602" w:rsidRDefault="00473DB2" w:rsidP="00556417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50</w:t>
      </w:r>
      <w:r w:rsidR="00556417" w:rsidRPr="008F2658">
        <w:rPr>
          <w:rFonts w:ascii="Arial" w:hAnsi="Arial" w:cs="Arial"/>
          <w:b/>
          <w:sz w:val="44"/>
          <w:szCs w:val="44"/>
        </w:rPr>
        <w:t xml:space="preserve"> Hour </w:t>
      </w:r>
      <w:r>
        <w:rPr>
          <w:rFonts w:ascii="Arial" w:hAnsi="Arial" w:cs="Arial"/>
          <w:b/>
          <w:sz w:val="44"/>
          <w:szCs w:val="44"/>
        </w:rPr>
        <w:t>1</w:t>
      </w:r>
      <w:r w:rsidR="00556417" w:rsidRPr="008F2658">
        <w:rPr>
          <w:rFonts w:ascii="Arial" w:hAnsi="Arial" w:cs="Arial"/>
          <w:b/>
          <w:sz w:val="44"/>
          <w:szCs w:val="44"/>
          <w:vertAlign w:val="superscript"/>
        </w:rPr>
        <w:t>st</w:t>
      </w:r>
      <w:r w:rsidR="00556417" w:rsidRPr="008F2658">
        <w:rPr>
          <w:rFonts w:ascii="Arial" w:hAnsi="Arial" w:cs="Arial"/>
          <w:b/>
          <w:sz w:val="44"/>
          <w:szCs w:val="44"/>
        </w:rPr>
        <w:t xml:space="preserve"> Service </w:t>
      </w:r>
    </w:p>
    <w:p w14:paraId="28005196" w14:textId="77777777" w:rsidR="00556417" w:rsidRPr="008E1602" w:rsidRDefault="00556417" w:rsidP="00556417">
      <w:pPr>
        <w:jc w:val="center"/>
        <w:rPr>
          <w:rFonts w:ascii="Arial" w:hAnsi="Arial" w:cs="Arial"/>
          <w:b/>
          <w:sz w:val="40"/>
          <w:szCs w:val="40"/>
        </w:rPr>
      </w:pPr>
      <w:r w:rsidRPr="008E1602">
        <w:rPr>
          <w:rFonts w:ascii="Arial" w:hAnsi="Arial" w:cs="Arial"/>
          <w:b/>
          <w:sz w:val="40"/>
          <w:szCs w:val="40"/>
        </w:rPr>
        <w:t xml:space="preserve">Shire </w:t>
      </w:r>
      <w:r w:rsidR="00473DB2">
        <w:rPr>
          <w:rFonts w:ascii="Arial" w:hAnsi="Arial" w:cs="Arial"/>
          <w:b/>
          <w:sz w:val="40"/>
          <w:szCs w:val="40"/>
        </w:rPr>
        <w:t>38</w:t>
      </w:r>
      <w:r w:rsidR="00D66139">
        <w:rPr>
          <w:rFonts w:ascii="Arial" w:hAnsi="Arial" w:cs="Arial"/>
          <w:b/>
          <w:sz w:val="40"/>
          <w:szCs w:val="40"/>
        </w:rPr>
        <w:t>/</w:t>
      </w:r>
      <w:r w:rsidR="00473DB2">
        <w:rPr>
          <w:rFonts w:ascii="Arial" w:hAnsi="Arial" w:cs="Arial"/>
          <w:b/>
          <w:sz w:val="40"/>
          <w:szCs w:val="40"/>
        </w:rPr>
        <w:t>40/45/50</w:t>
      </w:r>
      <w:r w:rsidR="008E1602" w:rsidRPr="008E1602">
        <w:rPr>
          <w:rFonts w:ascii="Arial" w:hAnsi="Arial" w:cs="Arial"/>
          <w:b/>
          <w:sz w:val="40"/>
          <w:szCs w:val="40"/>
        </w:rPr>
        <w:t xml:space="preserve"> </w:t>
      </w:r>
    </w:p>
    <w:tbl>
      <w:tblPr>
        <w:tblStyle w:val="TableGrid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3260"/>
        <w:gridCol w:w="992"/>
        <w:gridCol w:w="3827"/>
      </w:tblGrid>
      <w:tr w:rsidR="00CF180E" w14:paraId="76EFB552" w14:textId="77777777" w:rsidTr="00B10E43">
        <w:tc>
          <w:tcPr>
            <w:tcW w:w="1844" w:type="dxa"/>
            <w:vAlign w:val="center"/>
          </w:tcPr>
          <w:p w14:paraId="2F46BCE9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Boat Name: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47CA132E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2E4EB210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Owner: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14:paraId="1C11EE4D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F180E" w14:paraId="0B4D49CA" w14:textId="77777777" w:rsidTr="00B10E43">
        <w:tc>
          <w:tcPr>
            <w:tcW w:w="1844" w:type="dxa"/>
            <w:vAlign w:val="center"/>
          </w:tcPr>
          <w:p w14:paraId="650BF137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Location:</w:t>
            </w:r>
          </w:p>
        </w:tc>
        <w:tc>
          <w:tcPr>
            <w:tcW w:w="8079" w:type="dxa"/>
            <w:gridSpan w:val="3"/>
            <w:tcBorders>
              <w:bottom w:val="dotted" w:sz="4" w:space="0" w:color="auto"/>
            </w:tcBorders>
            <w:vAlign w:val="center"/>
          </w:tcPr>
          <w:p w14:paraId="1631B083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F180E" w14:paraId="2655D900" w14:textId="77777777" w:rsidTr="00B10E43">
        <w:tc>
          <w:tcPr>
            <w:tcW w:w="1844" w:type="dxa"/>
            <w:vAlign w:val="center"/>
          </w:tcPr>
          <w:p w14:paraId="2F1486B4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Engine Hours: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806355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vAlign w:val="center"/>
          </w:tcPr>
          <w:p w14:paraId="756F99B4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6888D3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14:paraId="4672A061" w14:textId="77777777" w:rsidR="004D26BF" w:rsidRDefault="004D26BF" w:rsidP="004D26BF">
      <w:pPr>
        <w:tabs>
          <w:tab w:val="left" w:pos="2970"/>
        </w:tabs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813"/>
        <w:gridCol w:w="850"/>
        <w:gridCol w:w="3260"/>
      </w:tblGrid>
      <w:tr w:rsidR="004D26BF" w14:paraId="376B2F03" w14:textId="77777777" w:rsidTr="00CF211B">
        <w:tc>
          <w:tcPr>
            <w:tcW w:w="5813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367F78BD" w14:textId="77777777" w:rsidR="004D26BF" w:rsidRDefault="004D26BF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5347B9C9" w14:textId="77777777" w:rsidR="004D26BF" w:rsidRDefault="004D26BF" w:rsidP="004D26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Done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01AF26AB" w14:textId="77777777" w:rsidR="004D26BF" w:rsidRDefault="004D26BF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</w:t>
            </w:r>
          </w:p>
        </w:tc>
      </w:tr>
      <w:tr w:rsidR="00271FE1" w14:paraId="31D6DF18" w14:textId="77777777" w:rsidTr="00CF211B">
        <w:trPr>
          <w:trHeight w:val="101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F7451C" w14:textId="77777777" w:rsidR="00271FE1" w:rsidRPr="00271FE1" w:rsidRDefault="00271FE1" w:rsidP="005564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230470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6DF82E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4D26BF" w14:paraId="04CC1AE1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96227" w14:textId="77777777" w:rsidR="004D26BF" w:rsidRPr="00F130AC" w:rsidRDefault="008F3FAA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operation of all controls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7421F" w14:textId="77777777" w:rsidR="004D26BF" w:rsidRDefault="004D26BF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04B79" w14:textId="77777777" w:rsidR="004D26BF" w:rsidRDefault="004D26BF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0E43" w14:paraId="0E92000E" w14:textId="77777777" w:rsidTr="00CF211B">
        <w:trPr>
          <w:trHeight w:val="80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FECE0" w14:textId="77777777" w:rsidR="00B10E43" w:rsidRPr="00F130AC" w:rsidRDefault="00B10E43" w:rsidP="005564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9F1DA0" w14:textId="77777777" w:rsidR="00B10E43" w:rsidRPr="00695F79" w:rsidRDefault="00B10E43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404B36" w14:textId="77777777" w:rsidR="00B10E43" w:rsidRPr="00695F79" w:rsidRDefault="00B10E43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F3FAA" w14:paraId="5E6D78D8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8DDB9" w14:textId="77777777" w:rsidR="008F3FAA" w:rsidRPr="00F130AC" w:rsidRDefault="008F3FAA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and adjust all alternator belts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EC45E" w14:textId="77777777" w:rsidR="008F3FAA" w:rsidRDefault="008F3FAA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032E5" w14:textId="77777777" w:rsidR="008F3FAA" w:rsidRDefault="008F3FAA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FE1" w14:paraId="7D6B64CF" w14:textId="77777777" w:rsidTr="00CF211B">
        <w:trPr>
          <w:trHeight w:val="74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C1E7D6" w14:textId="77777777" w:rsidR="00271FE1" w:rsidRPr="00F130AC" w:rsidRDefault="00271FE1" w:rsidP="00C72E8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E7CFC4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1A4F92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F3FAA" w14:paraId="4F1F28A1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75210" w14:textId="77777777" w:rsidR="008F3FAA" w:rsidRPr="00987AE0" w:rsidRDefault="00936B6E" w:rsidP="00987AE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Change engine oil filter</w:t>
            </w:r>
            <w:r w:rsidR="00987A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AE0">
              <w:rPr>
                <w:rFonts w:ascii="Arial" w:hAnsi="Arial" w:cs="Arial"/>
                <w:color w:val="FF0000"/>
                <w:sz w:val="24"/>
                <w:szCs w:val="24"/>
              </w:rPr>
              <w:t>(See Materials Used)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3E2D6" w14:textId="77777777" w:rsidR="008F3FAA" w:rsidRDefault="008F3FAA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22055" w14:textId="77777777" w:rsidR="008F3FAA" w:rsidRDefault="008F3FAA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6B6E" w14:paraId="5CB8B97D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69AD3" w14:textId="77777777" w:rsidR="00936B6E" w:rsidRPr="00987AE0" w:rsidRDefault="00936B6E" w:rsidP="0007656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Change engine oil</w:t>
            </w:r>
            <w:r w:rsidR="00987A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AE0" w:rsidRPr="00987AE0">
              <w:rPr>
                <w:rFonts w:ascii="Arial" w:hAnsi="Arial" w:cs="Arial"/>
                <w:color w:val="FF0000"/>
                <w:sz w:val="24"/>
                <w:szCs w:val="24"/>
              </w:rPr>
              <w:t>(</w:t>
            </w:r>
            <w:r w:rsidR="00987AE0">
              <w:rPr>
                <w:rFonts w:ascii="Arial" w:hAnsi="Arial" w:cs="Arial"/>
                <w:color w:val="FF0000"/>
                <w:sz w:val="24"/>
                <w:szCs w:val="24"/>
              </w:rPr>
              <w:t>See Materials Used)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E97E5" w14:textId="77777777" w:rsidR="00936B6E" w:rsidRDefault="00936B6E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62727" w14:textId="77777777" w:rsidR="00936B6E" w:rsidRDefault="00936B6E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2658" w14:paraId="3F9DC66D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0E4B3" w14:textId="77777777" w:rsidR="008F2658" w:rsidRPr="00987AE0" w:rsidRDefault="008F2658" w:rsidP="00D6613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 xml:space="preserve">Change gearbox </w:t>
            </w:r>
            <w:r w:rsidR="00D66139">
              <w:rPr>
                <w:rFonts w:ascii="Arial" w:hAnsi="Arial" w:cs="Arial"/>
                <w:sz w:val="24"/>
                <w:szCs w:val="24"/>
              </w:rPr>
              <w:t>oil</w:t>
            </w:r>
            <w:r w:rsidR="00987A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AE0">
              <w:rPr>
                <w:rFonts w:ascii="Arial" w:hAnsi="Arial" w:cs="Arial"/>
                <w:color w:val="FF0000"/>
                <w:sz w:val="24"/>
                <w:szCs w:val="24"/>
              </w:rPr>
              <w:t>(See Materials Used)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27D45" w14:textId="77777777" w:rsidR="008F2658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C9C87" w14:textId="77777777" w:rsidR="008F2658" w:rsidRPr="00987AE0" w:rsidRDefault="000648AF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7AE0">
              <w:rPr>
                <w:rFonts w:ascii="Arial" w:hAnsi="Arial" w:cs="Arial"/>
                <w:b/>
                <w:sz w:val="24"/>
                <w:szCs w:val="24"/>
              </w:rPr>
              <w:t>Oil required dependant on gearbox fitted</w:t>
            </w:r>
          </w:p>
        </w:tc>
      </w:tr>
      <w:tr w:rsidR="00271FE1" w14:paraId="3077F6AA" w14:textId="77777777" w:rsidTr="00CF211B">
        <w:trPr>
          <w:trHeight w:val="70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D22635" w14:textId="77777777" w:rsidR="00271FE1" w:rsidRPr="00F130AC" w:rsidRDefault="00271FE1" w:rsidP="007F30D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0743A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47BF05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73421C" w14:paraId="0FADDE56" w14:textId="77777777" w:rsidTr="0068430A">
        <w:trPr>
          <w:trHeight w:val="394"/>
        </w:trPr>
        <w:tc>
          <w:tcPr>
            <w:tcW w:w="5813" w:type="dxa"/>
            <w:vMerge w:val="restart"/>
            <w:tcBorders>
              <w:top w:val="single" w:sz="4" w:space="0" w:color="auto"/>
            </w:tcBorders>
            <w:vAlign w:val="center"/>
          </w:tcPr>
          <w:p w14:paraId="053E950E" w14:textId="77777777" w:rsidR="0073421C" w:rsidRPr="00F130AC" w:rsidRDefault="0073421C" w:rsidP="007F30D6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Change primary fuel filter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(See Materials Used)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4CE8DD87" w14:textId="77777777" w:rsidR="0073421C" w:rsidRDefault="0073421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75AAA" w14:textId="77777777" w:rsidR="0073421C" w:rsidRDefault="0073421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N/A for Shire 38</w:t>
            </w:r>
          </w:p>
        </w:tc>
      </w:tr>
      <w:tr w:rsidR="0073421C" w14:paraId="380E9A41" w14:textId="77777777" w:rsidTr="0068430A">
        <w:trPr>
          <w:trHeight w:val="394"/>
        </w:trPr>
        <w:tc>
          <w:tcPr>
            <w:tcW w:w="5813" w:type="dxa"/>
            <w:vMerge/>
            <w:tcBorders>
              <w:bottom w:val="single" w:sz="4" w:space="0" w:color="auto"/>
            </w:tcBorders>
            <w:vAlign w:val="center"/>
          </w:tcPr>
          <w:p w14:paraId="1C375406" w14:textId="77777777" w:rsidR="0073421C" w:rsidRPr="00987AE0" w:rsidRDefault="0073421C" w:rsidP="007F30D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119F284C" w14:textId="77777777" w:rsidR="0073421C" w:rsidRDefault="0073421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9B557" w14:textId="77777777" w:rsidR="0073421C" w:rsidRDefault="0073421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3460">
              <w:rPr>
                <w:rFonts w:ascii="Arial" w:hAnsi="Arial" w:cs="Arial"/>
                <w:b/>
                <w:sz w:val="24"/>
                <w:szCs w:val="24"/>
              </w:rPr>
              <w:t xml:space="preserve">Fit the </w:t>
            </w:r>
            <w:r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Pr="002D3460">
              <w:rPr>
                <w:rFonts w:ascii="Arial" w:hAnsi="Arial" w:cs="Arial"/>
                <w:b/>
                <w:sz w:val="24"/>
                <w:szCs w:val="24"/>
              </w:rPr>
              <w:t xml:space="preserve">uel </w:t>
            </w:r>
            <w:r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Pr="002D3460">
              <w:rPr>
                <w:rFonts w:ascii="Arial" w:hAnsi="Arial" w:cs="Arial"/>
                <w:b/>
                <w:sz w:val="24"/>
                <w:szCs w:val="24"/>
              </w:rPr>
              <w:t>ilter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drain screw and seal from the old filter to the new filter</w:t>
            </w:r>
          </w:p>
        </w:tc>
      </w:tr>
      <w:tr w:rsidR="00CF211B" w14:paraId="3A400396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08CAD" w14:textId="77777777" w:rsidR="00CF211B" w:rsidRPr="00F130AC" w:rsidRDefault="00CF211B" w:rsidP="007F30D6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all fuel pipes are secure/no chaffing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1933F" w14:textId="77777777" w:rsidR="00CF211B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AE641" w14:textId="77777777" w:rsidR="00CF211B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FE1" w14:paraId="4717B69F" w14:textId="77777777" w:rsidTr="00CF211B">
        <w:trPr>
          <w:trHeight w:val="70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D65F45" w14:textId="77777777" w:rsidR="00271FE1" w:rsidRPr="00F130AC" w:rsidRDefault="00271FE1" w:rsidP="005564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11B0C2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B6E263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CF211B" w14:paraId="0CDD734A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5D69D" w14:textId="77777777" w:rsidR="00CF211B" w:rsidRPr="00F130AC" w:rsidRDefault="00CF211B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security of all electrical connections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7319C" w14:textId="77777777" w:rsidR="00CF211B" w:rsidRPr="00CF211B" w:rsidRDefault="00CF211B" w:rsidP="00556417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6E8C9" w14:textId="77777777" w:rsidR="00CF211B" w:rsidRPr="00987AE0" w:rsidRDefault="00CF211B" w:rsidP="00556417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987AE0">
              <w:rPr>
                <w:rFonts w:ascii="Arial" w:hAnsi="Arial" w:cs="Arial"/>
                <w:b/>
                <w:sz w:val="24"/>
                <w:szCs w:val="24"/>
              </w:rPr>
              <w:t>Check behind the panel</w:t>
            </w:r>
          </w:p>
        </w:tc>
      </w:tr>
      <w:tr w:rsidR="00CF211B" w14:paraId="3C64F5A4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C928F" w14:textId="77777777" w:rsidR="00CF211B" w:rsidRPr="00F130AC" w:rsidRDefault="00CF211B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Visual inspection of all wiring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F4606" w14:textId="77777777" w:rsidR="00CF211B" w:rsidRPr="00CF211B" w:rsidRDefault="00CF211B" w:rsidP="00556417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E385B" w14:textId="77777777" w:rsidR="00CF211B" w:rsidRPr="00CF211B" w:rsidRDefault="00CF211B" w:rsidP="00556417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CF211B" w14:paraId="709E4CB8" w14:textId="77777777" w:rsidTr="00CF211B">
        <w:trPr>
          <w:trHeight w:val="127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074B7" w14:textId="77777777" w:rsidR="00CF211B" w:rsidRPr="00F130AC" w:rsidRDefault="00CF211B" w:rsidP="005564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FA45AE" w14:textId="77777777" w:rsidR="00CF211B" w:rsidRPr="00CF211B" w:rsidRDefault="00CF211B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FFCB4" w14:textId="77777777" w:rsidR="00CF211B" w:rsidRPr="00CF211B" w:rsidRDefault="00CF211B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F2658" w14:paraId="5FE768C3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22C0E" w14:textId="77777777" w:rsidR="008F2658" w:rsidRPr="00F130AC" w:rsidRDefault="008F2658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coolant levels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0B647" w14:textId="77777777" w:rsidR="008F2658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DAD8A" w14:textId="77777777" w:rsidR="008F2658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211B" w14:paraId="2936275C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AF4AE" w14:textId="77777777" w:rsidR="00CF211B" w:rsidRPr="00F130AC" w:rsidRDefault="00CF211B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all hose clips for security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98A01" w14:textId="77777777" w:rsidR="00CF211B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3D8D" w14:textId="77777777" w:rsidR="00CF211B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211B" w14:paraId="3BAF33FF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0C5CC" w14:textId="77777777" w:rsidR="00CF211B" w:rsidRPr="00F130AC" w:rsidRDefault="00CF211B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all cooling water pipes are secure/no chaffing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0E0A0" w14:textId="77777777" w:rsidR="00CF211B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638D5" w14:textId="77777777" w:rsidR="00CF211B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FE1" w14:paraId="3458C1CC" w14:textId="77777777" w:rsidTr="00CF211B">
        <w:trPr>
          <w:trHeight w:val="70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6A97C6" w14:textId="77777777" w:rsidR="00271FE1" w:rsidRPr="00F130AC" w:rsidRDefault="00271FE1" w:rsidP="005564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4D7479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7A3539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F130AC" w14:paraId="61ABF41B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F6CC6" w14:textId="77777777" w:rsidR="00F130AC" w:rsidRPr="00F130AC" w:rsidRDefault="00F130AC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alignment of engine/shaft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CD494" w14:textId="77777777" w:rsidR="00F130AC" w:rsidRDefault="00F130A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3F3C6" w14:textId="77777777" w:rsidR="00F130AC" w:rsidRDefault="00F130A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30AC" w14:paraId="07F36B42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08F58" w14:textId="77777777" w:rsidR="00F130AC" w:rsidRPr="00F130AC" w:rsidRDefault="00F130AC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propeller is secure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7ED26" w14:textId="77777777" w:rsidR="00F130AC" w:rsidRDefault="00F130A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19DE7" w14:textId="77777777" w:rsidR="00F130AC" w:rsidRDefault="00F130A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2658" w14:paraId="51DD082E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66944" w14:textId="77777777" w:rsidR="008F2658" w:rsidRPr="00F130AC" w:rsidRDefault="008F2658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tightness of engine mounting bolts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12894" w14:textId="77777777" w:rsidR="008F2658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E6532" w14:textId="77777777" w:rsidR="008F2658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5591" w14:paraId="541ECE74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F9E76" w14:textId="77777777" w:rsidR="00385591" w:rsidRPr="00F130AC" w:rsidRDefault="00385591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tightness of drive coupling bolts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ECEDC" w14:textId="77777777" w:rsidR="00385591" w:rsidRDefault="00385591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2BE63" w14:textId="77777777" w:rsidR="00385591" w:rsidRDefault="00385591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FE1" w14:paraId="1E01665B" w14:textId="77777777" w:rsidTr="00CF211B">
        <w:trPr>
          <w:trHeight w:val="92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E326F6" w14:textId="77777777" w:rsidR="00271FE1" w:rsidRPr="00271FE1" w:rsidRDefault="00271FE1" w:rsidP="005564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5A77A4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ACCB56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385591" w14:paraId="3B6315D6" w14:textId="77777777" w:rsidTr="00F130AC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068CE" w14:textId="77777777" w:rsidR="00385591" w:rsidRDefault="00385591" w:rsidP="005564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Visual check of stern gland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18613" w14:textId="77777777" w:rsidR="00385591" w:rsidRDefault="00385591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13536" w14:textId="77777777" w:rsidR="00385591" w:rsidRDefault="00385591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30AC" w14:paraId="22BC3443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</w:tcBorders>
            <w:vAlign w:val="center"/>
          </w:tcPr>
          <w:p w14:paraId="63497594" w14:textId="77777777" w:rsidR="00F130AC" w:rsidRDefault="00F130AC" w:rsidP="005564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Check operation of bilge pump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4308982" w14:textId="77777777" w:rsidR="00F130AC" w:rsidRDefault="00F130A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517F26E" w14:textId="77777777" w:rsidR="00F130AC" w:rsidRDefault="00F130A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92DC110" w14:textId="77777777" w:rsidR="004D26BF" w:rsidRDefault="004D26BF" w:rsidP="00556417">
      <w:pPr>
        <w:rPr>
          <w:rFonts w:ascii="Arial" w:hAnsi="Arial" w:cs="Arial"/>
          <w:b/>
          <w:sz w:val="24"/>
          <w:szCs w:val="24"/>
        </w:rPr>
      </w:pPr>
    </w:p>
    <w:p w14:paraId="5B544AAB" w14:textId="77777777" w:rsidR="007F30D6" w:rsidRDefault="00B10E43" w:rsidP="00B10E43">
      <w:pPr>
        <w:tabs>
          <w:tab w:val="left" w:pos="514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4BC16361" w14:textId="77777777" w:rsidR="007F30D6" w:rsidRDefault="007F30D6" w:rsidP="00556417">
      <w:pPr>
        <w:rPr>
          <w:rFonts w:ascii="Arial" w:hAnsi="Arial" w:cs="Arial"/>
          <w:b/>
          <w:sz w:val="24"/>
          <w:szCs w:val="24"/>
        </w:rPr>
      </w:pPr>
    </w:p>
    <w:p w14:paraId="550E513C" w14:textId="77777777" w:rsidR="00056C49" w:rsidRPr="00056C49" w:rsidRDefault="00056C49" w:rsidP="00556417">
      <w:pPr>
        <w:rPr>
          <w:rFonts w:ascii="Arial" w:hAnsi="Arial" w:cs="Arial"/>
          <w:b/>
          <w:sz w:val="24"/>
          <w:szCs w:val="24"/>
          <w:u w:val="single"/>
        </w:rPr>
      </w:pPr>
      <w:r w:rsidRPr="00056C49">
        <w:rPr>
          <w:rFonts w:ascii="Arial" w:hAnsi="Arial" w:cs="Arial"/>
          <w:b/>
          <w:sz w:val="24"/>
          <w:szCs w:val="24"/>
          <w:u w:val="single"/>
        </w:rPr>
        <w:lastRenderedPageBreak/>
        <w:t>Materials Used</w:t>
      </w:r>
    </w:p>
    <w:tbl>
      <w:tblPr>
        <w:tblStyle w:val="TableGrid"/>
        <w:tblW w:w="9931" w:type="dxa"/>
        <w:tblInd w:w="-482" w:type="dxa"/>
        <w:tblLook w:val="04A0" w:firstRow="1" w:lastRow="0" w:firstColumn="1" w:lastColumn="0" w:noHBand="0" w:noVBand="1"/>
      </w:tblPr>
      <w:tblGrid>
        <w:gridCol w:w="2962"/>
        <w:gridCol w:w="2716"/>
        <w:gridCol w:w="1843"/>
        <w:gridCol w:w="617"/>
        <w:gridCol w:w="1793"/>
      </w:tblGrid>
      <w:tr w:rsidR="00076562" w:rsidRPr="00C72E8C" w14:paraId="00CA55E8" w14:textId="77777777" w:rsidTr="00162986">
        <w:trPr>
          <w:trHeight w:val="242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</w:tcPr>
          <w:p w14:paraId="214F5233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</w:tcPr>
          <w:p w14:paraId="7B113B7A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</w:tcPr>
          <w:p w14:paraId="5F23A610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b/>
                <w:sz w:val="24"/>
                <w:szCs w:val="24"/>
              </w:rPr>
              <w:t>Part No.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</w:tcPr>
          <w:p w14:paraId="75A69FA2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Qty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</w:tcPr>
          <w:p w14:paraId="1446F24E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b/>
                <w:sz w:val="24"/>
                <w:szCs w:val="24"/>
              </w:rPr>
              <w:t>Model</w:t>
            </w:r>
          </w:p>
        </w:tc>
      </w:tr>
      <w:tr w:rsidR="00076562" w:rsidRPr="00C72E8C" w14:paraId="2619AB90" w14:textId="77777777" w:rsidTr="00162986">
        <w:trPr>
          <w:trHeight w:val="1404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vAlign w:val="center"/>
          </w:tcPr>
          <w:p w14:paraId="6D4E6844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72E8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E1B945D" wp14:editId="7317878D">
                  <wp:extent cx="561976" cy="859844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15" cy="886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7402E160" w14:textId="77777777" w:rsidR="00076562" w:rsidRPr="000648AF" w:rsidRDefault="00076562" w:rsidP="00473DB2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Engine Oil 10W40 5L Container</w:t>
            </w:r>
            <w:r w:rsidR="000648A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0648AF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(T</w:t>
            </w:r>
            <w:r w:rsidR="00473DB2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his oil is also used for PRM 150 &amp; 280 Gearboxes</w:t>
            </w:r>
            <w:r w:rsidR="000648AF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2D8D222D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sz w:val="24"/>
                <w:szCs w:val="24"/>
              </w:rPr>
              <w:t>RDG6110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1A64ED65" w14:textId="77777777" w:rsidR="00076562" w:rsidRPr="00C72E8C" w:rsidRDefault="00076562" w:rsidP="0007656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0648AF" w:rsidRPr="000648AF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*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2CF3F563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sz w:val="24"/>
                <w:szCs w:val="24"/>
              </w:rPr>
              <w:t>All</w:t>
            </w:r>
          </w:p>
        </w:tc>
      </w:tr>
      <w:tr w:rsidR="000648AF" w:rsidRPr="00C72E8C" w14:paraId="7BE2F554" w14:textId="77777777" w:rsidTr="00162986">
        <w:trPr>
          <w:trHeight w:val="1404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vAlign w:val="center"/>
          </w:tcPr>
          <w:p w14:paraId="41D76990" w14:textId="77777777" w:rsidR="000648AF" w:rsidRDefault="000648AF" w:rsidP="000648AF">
            <w:pPr>
              <w:jc w:val="center"/>
              <w:rPr>
                <w:noProof/>
                <w:lang w:eastAsia="en-GB"/>
              </w:rPr>
            </w:pPr>
            <w:r w:rsidRPr="00DB0668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8B82F45" wp14:editId="7CFA5E6D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3810</wp:posOffset>
                      </wp:positionV>
                      <wp:extent cx="714375" cy="682625"/>
                      <wp:effectExtent l="0" t="0" r="28575" b="22225"/>
                      <wp:wrapNone/>
                      <wp:docPr id="1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714375" cy="682625"/>
                                <a:chOff x="0" y="0"/>
                                <a:chExt cx="714375" cy="681405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0" y="0"/>
                                  <a:ext cx="714375" cy="6814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4" name="TextBox 3"/>
                              <wps:cNvSpPr txBox="1"/>
                              <wps:spPr>
                                <a:xfrm>
                                  <a:off x="28575" y="44064"/>
                                  <a:ext cx="666750" cy="58806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9525" cmpd="sng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2928FC1" w14:textId="77777777" w:rsidR="000648AF" w:rsidRDefault="000648AF" w:rsidP="00852111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dark1"/>
                                      </w:rPr>
                                      <w:t>No Image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B82F45" id="Group 10" o:spid="_x0000_s1026" style="position:absolute;left:0;text-align:left;margin-left:37.5pt;margin-top:.3pt;width:56.25pt;height:53.75pt;z-index:251659264;mso-width-relative:margin;mso-height-relative:margin" coordsize="7143,6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">
                      <v:rect id="Rectangle 2" o:spid="_x0000_s1027" style="position:absolute;width:7143;height:6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" fillcolor="#5b9bd5 [3204]" strokecolor="#1f4d78 [1604]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3" o:spid="_x0000_s1028" type="#_x0000_t202" style="position:absolute;left:285;top:440;width:6668;height:5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" fillcolor="#5b9bd5 [3204]" strokecolor="#5b9bd5 [3204]">
                        <v:textbox>
                          <w:txbxContent>
                            <w:p w14:paraId="12928FC1" w14:textId="77777777" w:rsidR="000648AF" w:rsidRDefault="000648AF" w:rsidP="0085211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dark1"/>
                                </w:rPr>
                                <w:t>No Image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7FF98044" w14:textId="77777777" w:rsidR="000648AF" w:rsidRPr="00F26FC0" w:rsidRDefault="000648AF" w:rsidP="000648A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ATF Oil for PRM 90 Gearbox</w:t>
            </w:r>
            <w:r w:rsidR="00F26F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6FC0">
              <w:rPr>
                <w:rFonts w:ascii="Arial" w:hAnsi="Arial" w:cs="Arial"/>
                <w:color w:val="FF0000"/>
                <w:sz w:val="24"/>
                <w:szCs w:val="24"/>
              </w:rPr>
              <w:t>(If fitted)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21BAB16F" w14:textId="77777777" w:rsidR="000648AF" w:rsidRDefault="000648AF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ATF-1L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1235A533" w14:textId="77777777" w:rsidR="000648AF" w:rsidRDefault="000648AF" w:rsidP="00064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2F0F6002" w14:textId="77777777" w:rsidR="000648AF" w:rsidRDefault="000648AF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0648AF" w:rsidRPr="00C72E8C" w14:paraId="1B04D8E2" w14:textId="77777777" w:rsidTr="00162986">
        <w:trPr>
          <w:trHeight w:val="1404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vAlign w:val="center"/>
          </w:tcPr>
          <w:p w14:paraId="4CEA9818" w14:textId="77777777" w:rsidR="000648AF" w:rsidRDefault="000648AF" w:rsidP="000648AF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C057F2C" wp14:editId="69EC9353">
                  <wp:extent cx="742950" cy="857250"/>
                  <wp:effectExtent l="0" t="0" r="0" b="0"/>
                  <wp:docPr id="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561" cy="860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5ED99EDE" w14:textId="77777777" w:rsidR="000648AF" w:rsidRDefault="000648AF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Oil Filter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5DB095CB" w14:textId="77777777" w:rsidR="000648AF" w:rsidRDefault="000648AF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129150-35170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5A6F8335" w14:textId="77777777" w:rsidR="000648AF" w:rsidRDefault="000648AF" w:rsidP="00064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030968C4" w14:textId="77777777" w:rsidR="000648AF" w:rsidRDefault="000648AF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0648AF" w:rsidRPr="00C72E8C" w14:paraId="6E460032" w14:textId="77777777" w:rsidTr="00AE08B1">
        <w:trPr>
          <w:trHeight w:val="1305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vAlign w:val="center"/>
          </w:tcPr>
          <w:p w14:paraId="240119FE" w14:textId="77777777" w:rsidR="000648AF" w:rsidRPr="00E379D8" w:rsidRDefault="009E381B" w:rsidP="00064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3DCB6E9" wp14:editId="3561E7BB">
                  <wp:extent cx="756000" cy="1536951"/>
                  <wp:effectExtent l="0" t="9525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56000" cy="1536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594EDF1E" w14:textId="77777777" w:rsidR="000648AF" w:rsidRPr="00E379D8" w:rsidRDefault="000648AF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Primary Fuel Filter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41D2646E" w14:textId="77777777" w:rsidR="000648AF" w:rsidRPr="00E379D8" w:rsidRDefault="000648AF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RDG9188346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3F63A455" w14:textId="77777777" w:rsidR="000648AF" w:rsidRDefault="000648AF" w:rsidP="00064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6CA41895" w14:textId="77777777" w:rsidR="000648AF" w:rsidRDefault="00473DB2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Shire 40</w:t>
            </w:r>
          </w:p>
          <w:p w14:paraId="6E5005CF" w14:textId="77777777" w:rsidR="00473DB2" w:rsidRDefault="00473DB2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Shire 45</w:t>
            </w:r>
          </w:p>
          <w:p w14:paraId="0EFBD5CE" w14:textId="77777777" w:rsidR="00473DB2" w:rsidRDefault="00473DB2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Shire 50</w:t>
            </w:r>
          </w:p>
        </w:tc>
      </w:tr>
    </w:tbl>
    <w:p w14:paraId="0E827F7E" w14:textId="77777777" w:rsidR="002E2C13" w:rsidRDefault="002E2C13" w:rsidP="00556417">
      <w:pPr>
        <w:rPr>
          <w:rFonts w:ascii="Arial" w:hAnsi="Arial" w:cs="Arial"/>
          <w:b/>
          <w:sz w:val="24"/>
          <w:szCs w:val="24"/>
        </w:rPr>
      </w:pPr>
    </w:p>
    <w:p w14:paraId="3F61CC08" w14:textId="77777777" w:rsidR="003D54B5" w:rsidRPr="00D767E6" w:rsidRDefault="003D54B5" w:rsidP="003D54B5">
      <w:pPr>
        <w:rPr>
          <w:rFonts w:ascii="Arial" w:hAnsi="Arial" w:cs="Arial"/>
          <w:b/>
          <w:color w:val="FF0000"/>
          <w:sz w:val="21"/>
          <w:szCs w:val="21"/>
        </w:rPr>
      </w:pPr>
      <w:r w:rsidRPr="00D767E6">
        <w:rPr>
          <w:rFonts w:ascii="Arial" w:hAnsi="Arial" w:cs="Arial"/>
          <w:b/>
          <w:color w:val="FF0000"/>
          <w:sz w:val="21"/>
          <w:szCs w:val="21"/>
        </w:rPr>
        <w:t>* A quantity of 2 is required even if a PRM 150 Gearbox isn’t fitted</w:t>
      </w:r>
    </w:p>
    <w:p w14:paraId="25DD1EC8" w14:textId="77777777" w:rsidR="003D54B5" w:rsidRDefault="003D54B5" w:rsidP="003D54B5">
      <w:pPr>
        <w:rPr>
          <w:rFonts w:ascii="Arial" w:hAnsi="Arial" w:cs="Arial"/>
          <w:b/>
          <w:color w:val="FF0000"/>
          <w:sz w:val="21"/>
          <w:szCs w:val="21"/>
        </w:rPr>
      </w:pPr>
      <w:r w:rsidRPr="00D767E6">
        <w:rPr>
          <w:rFonts w:ascii="Arial" w:hAnsi="Arial" w:cs="Arial"/>
          <w:b/>
          <w:color w:val="FF0000"/>
          <w:sz w:val="21"/>
          <w:szCs w:val="21"/>
        </w:rPr>
        <w:t>** Only filters which meet the Recreational Craft Directive should be fitted to your engine</w:t>
      </w:r>
    </w:p>
    <w:p w14:paraId="2EF2AA43" w14:textId="77777777" w:rsidR="003D54B5" w:rsidRDefault="003D54B5" w:rsidP="003D54B5">
      <w:pPr>
        <w:rPr>
          <w:rFonts w:ascii="Arial" w:hAnsi="Arial" w:cs="Arial"/>
          <w:b/>
          <w:color w:val="FF0000"/>
          <w:sz w:val="21"/>
          <w:szCs w:val="21"/>
        </w:rPr>
      </w:pPr>
    </w:p>
    <w:p w14:paraId="2E7A8A62" w14:textId="77777777" w:rsidR="000648AF" w:rsidRPr="000648AF" w:rsidRDefault="003D54B5" w:rsidP="003D54B5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0803B7AB" wp14:editId="11A9E095">
            <wp:extent cx="1985981" cy="2808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rts Book Info Car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981" cy="28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48AF" w:rsidRPr="000648A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54E33" w14:textId="77777777" w:rsidR="00556417" w:rsidRDefault="00556417" w:rsidP="00556417">
      <w:pPr>
        <w:spacing w:after="0" w:line="240" w:lineRule="auto"/>
      </w:pPr>
      <w:r>
        <w:separator/>
      </w:r>
    </w:p>
  </w:endnote>
  <w:endnote w:type="continuationSeparator" w:id="0">
    <w:p w14:paraId="5FD17480" w14:textId="77777777" w:rsidR="00556417" w:rsidRDefault="00556417" w:rsidP="00556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CBE8A" w14:textId="77777777" w:rsidR="00385591" w:rsidRDefault="003D54B5">
    <w:pPr>
      <w:pStyle w:val="Footer"/>
    </w:pPr>
    <w:r>
      <w:t>RDG</w:t>
    </w:r>
    <w:r w:rsidR="00E06E2E">
      <w:t>603A49</w:t>
    </w:r>
    <w:r>
      <w:t xml:space="preserve"> - </w:t>
    </w:r>
    <w:r w:rsidR="00385591">
      <w:t xml:space="preserve">Issue 1 – Issued </w:t>
    </w:r>
    <w:r w:rsidR="00E06E2E">
      <w:t>29/06</w:t>
    </w:r>
    <w:r w:rsidR="00385591">
      <w:t>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97637" w14:textId="77777777" w:rsidR="00556417" w:rsidRDefault="00556417" w:rsidP="00556417">
      <w:pPr>
        <w:spacing w:after="0" w:line="240" w:lineRule="auto"/>
      </w:pPr>
      <w:r>
        <w:separator/>
      </w:r>
    </w:p>
  </w:footnote>
  <w:footnote w:type="continuationSeparator" w:id="0">
    <w:p w14:paraId="638BFD40" w14:textId="77777777" w:rsidR="00556417" w:rsidRDefault="00556417" w:rsidP="00556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5D67D" w14:textId="77777777" w:rsidR="00556417" w:rsidRDefault="00556417">
    <w:pPr>
      <w:pStyle w:val="Header"/>
    </w:pPr>
    <w:r w:rsidRPr="00556417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4B7EC81" wp14:editId="1EF8BAE7">
          <wp:simplePos x="0" y="0"/>
          <wp:positionH relativeFrom="column">
            <wp:posOffset>-323850</wp:posOffset>
          </wp:positionH>
          <wp:positionV relativeFrom="paragraph">
            <wp:posOffset>-219710</wp:posOffset>
          </wp:positionV>
          <wp:extent cx="1638300" cy="406400"/>
          <wp:effectExtent l="0" t="0" r="0" b="0"/>
          <wp:wrapNone/>
          <wp:docPr id="7" name="Picture 7" descr="Barrusw Est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rrusw Est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417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726DF92" wp14:editId="395BD1F6">
          <wp:simplePos x="0" y="0"/>
          <wp:positionH relativeFrom="column">
            <wp:posOffset>4531995</wp:posOffset>
          </wp:positionH>
          <wp:positionV relativeFrom="paragraph">
            <wp:posOffset>-153035</wp:posOffset>
          </wp:positionV>
          <wp:extent cx="1515745" cy="238125"/>
          <wp:effectExtent l="0" t="0" r="8255" b="9525"/>
          <wp:wrapNone/>
          <wp:docPr id="8" name="Picture 8" descr="SH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HI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f8bW7dY01P6QnzQolJI0meekiQCALSnsiWM2eBAAJPXP1w3+5ZA3zPLeGPjkXp2H5JVi0s7VJ7rYQO695CWcA==" w:salt="JakM6u9eWkDp0DefmmQdx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417"/>
    <w:rsid w:val="00056C49"/>
    <w:rsid w:val="000648AF"/>
    <w:rsid w:val="00076562"/>
    <w:rsid w:val="00162986"/>
    <w:rsid w:val="00271FE1"/>
    <w:rsid w:val="002E2C13"/>
    <w:rsid w:val="00385591"/>
    <w:rsid w:val="003D54B5"/>
    <w:rsid w:val="00473DB2"/>
    <w:rsid w:val="004D26BF"/>
    <w:rsid w:val="00556417"/>
    <w:rsid w:val="006670FF"/>
    <w:rsid w:val="0068189C"/>
    <w:rsid w:val="00695F79"/>
    <w:rsid w:val="0073421C"/>
    <w:rsid w:val="007B70FA"/>
    <w:rsid w:val="007F30D6"/>
    <w:rsid w:val="008D0691"/>
    <w:rsid w:val="008E1602"/>
    <w:rsid w:val="008F2658"/>
    <w:rsid w:val="008F3FAA"/>
    <w:rsid w:val="00936B6E"/>
    <w:rsid w:val="00987AE0"/>
    <w:rsid w:val="009E381B"/>
    <w:rsid w:val="00A42BA6"/>
    <w:rsid w:val="00AA332D"/>
    <w:rsid w:val="00AE08B1"/>
    <w:rsid w:val="00B10E43"/>
    <w:rsid w:val="00C432CD"/>
    <w:rsid w:val="00C72E8C"/>
    <w:rsid w:val="00CF180E"/>
    <w:rsid w:val="00CF211B"/>
    <w:rsid w:val="00D66139"/>
    <w:rsid w:val="00DA4954"/>
    <w:rsid w:val="00E06E2E"/>
    <w:rsid w:val="00F130AC"/>
    <w:rsid w:val="00F2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8053B"/>
  <w15:chartTrackingRefBased/>
  <w15:docId w15:val="{8C138BEE-C19B-446C-BD4D-391B5C63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417"/>
  </w:style>
  <w:style w:type="paragraph" w:styleId="Footer">
    <w:name w:val="footer"/>
    <w:basedOn w:val="Normal"/>
    <w:link w:val="FooterChar"/>
    <w:uiPriority w:val="99"/>
    <w:unhideWhenUsed/>
    <w:rsid w:val="00556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417"/>
  </w:style>
  <w:style w:type="table" w:styleId="TableGrid">
    <w:name w:val="Table Grid"/>
    <w:basedOn w:val="TableNormal"/>
    <w:uiPriority w:val="59"/>
    <w:rsid w:val="00556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1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8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0648A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 w:cs="Times New Roman"/>
      <w:color w:val="999999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64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93C0A-4C24-480A-A712-33084D551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224</Words>
  <Characters>1283</Characters>
  <Application>Microsoft Office Word</Application>
  <DocSecurity>8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Smith</dc:creator>
  <cp:keywords/>
  <dc:description/>
  <cp:lastModifiedBy>David Smith</cp:lastModifiedBy>
  <cp:revision>27</cp:revision>
  <cp:lastPrinted>2018-06-25T10:06:00Z</cp:lastPrinted>
  <dcterms:created xsi:type="dcterms:W3CDTF">2018-06-19T10:56:00Z</dcterms:created>
  <dcterms:modified xsi:type="dcterms:W3CDTF">2020-07-21T10:37:00Z</dcterms:modified>
</cp:coreProperties>
</file>